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181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"/>
        <w:gridCol w:w="1207"/>
        <w:gridCol w:w="8702"/>
      </w:tblGrid>
      <w:tr w:rsidR="00C8414D" w:rsidRPr="0008301D" w:rsidTr="009C051D">
        <w:trPr>
          <w:trHeight w:val="559"/>
        </w:trPr>
        <w:tc>
          <w:tcPr>
            <w:tcW w:w="439" w:type="dxa"/>
          </w:tcPr>
          <w:p w:rsidR="00C8414D" w:rsidRDefault="00FE6BE2" w:rsidP="008E6C3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fldChar w:fldCharType="begin"/>
            </w:r>
            <w:r w:rsidR="007E5266">
              <w:instrText>HYPERLINK "file:///E:\\NoAm\\Noten\\tbd1.MP3"</w:instrText>
            </w:r>
            <w:r>
              <w:fldChar w:fldCharType="separate"/>
            </w:r>
            <w:r w:rsidR="00C8414D">
              <w:rPr>
                <w:rStyle w:val="Hyperlink"/>
                <w:rFonts w:ascii="Arial" w:hAnsi="Arial" w:cs="Arial"/>
                <w:i/>
                <w:iCs/>
                <w:sz w:val="20"/>
              </w:rPr>
              <w:t>1</w:t>
            </w:r>
            <w:r>
              <w:fldChar w:fldCharType="end"/>
            </w:r>
          </w:p>
        </w:tc>
        <w:tc>
          <w:tcPr>
            <w:tcW w:w="1207" w:type="dxa"/>
          </w:tcPr>
          <w:p w:rsidR="00C8414D" w:rsidRPr="00D445F2" w:rsidRDefault="00C8414D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Intro</w:t>
            </w:r>
          </w:p>
        </w:tc>
        <w:tc>
          <w:tcPr>
            <w:tcW w:w="8702" w:type="dxa"/>
          </w:tcPr>
          <w:p w:rsidR="00AE426C" w:rsidRDefault="00AE426C" w:rsidP="00AE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f7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c7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7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c7 </w:t>
            </w:r>
          </w:p>
          <w:p w:rsidR="00545D77" w:rsidRPr="0008301D" w:rsidRDefault="00545D77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</w:p>
        </w:tc>
      </w:tr>
      <w:tr w:rsidR="00C8414D" w:rsidRPr="00801669" w:rsidTr="009C051D">
        <w:tc>
          <w:tcPr>
            <w:tcW w:w="439" w:type="dxa"/>
          </w:tcPr>
          <w:p w:rsidR="00C8414D" w:rsidRPr="00545D77" w:rsidRDefault="00FE6BE2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7" w:history="1">
              <w:r w:rsidR="00C8414D" w:rsidRPr="00545D77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2</w:t>
              </w:r>
            </w:hyperlink>
          </w:p>
        </w:tc>
        <w:tc>
          <w:tcPr>
            <w:tcW w:w="1207" w:type="dxa"/>
          </w:tcPr>
          <w:p w:rsidR="00C8414D" w:rsidRPr="00D445F2" w:rsidRDefault="00C8414D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1</w:t>
            </w:r>
          </w:p>
        </w:tc>
        <w:tc>
          <w:tcPr>
            <w:tcW w:w="8702" w:type="dxa"/>
          </w:tcPr>
          <w:p w:rsidR="0051357C" w:rsidRDefault="00682281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3A06D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7</w:t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2E179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3A06D6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c7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hope you're feeling happy now</w:t>
            </w:r>
            <w:r w:rsidR="0051357C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 - 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see you feel no pain at all it seems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wonder what you're doing now</w:t>
            </w:r>
            <w:r w:rsidR="0051357C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 - 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wonder if you think of me at all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proofErr w:type="spellStart"/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D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’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you</w:t>
            </w:r>
            <w:proofErr w:type="spellEnd"/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still play the same moves now</w:t>
            </w:r>
            <w:r w:rsidR="0051357C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 - 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r are those special moods for someone else</w:t>
            </w:r>
          </w:p>
          <w:p w:rsidR="0051357C" w:rsidRDefault="00974440" w:rsidP="0051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f7</w:t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1357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2E179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f7sus4</w:t>
            </w:r>
          </w:p>
          <w:p w:rsidR="0097667A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hope you're f</w:t>
            </w:r>
            <w:r w:rsidRPr="00801669">
              <w:rPr>
                <w:rFonts w:ascii="Arial" w:eastAsia="Times New Roman" w:hAnsi="Arial" w:cs="Times New Roman"/>
                <w:bCs/>
                <w:kern w:val="28"/>
                <w:szCs w:val="20"/>
                <w:u w:val="single"/>
                <w:lang w:val="en-US" w:eastAsia="de-DE"/>
              </w:rPr>
              <w:t>ee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ling h</w:t>
            </w:r>
            <w:r w:rsidRPr="00801669">
              <w:rPr>
                <w:rFonts w:ascii="Arial" w:eastAsia="Times New Roman" w:hAnsi="Arial" w:cs="Times New Roman"/>
                <w:bCs/>
                <w:kern w:val="28"/>
                <w:szCs w:val="20"/>
                <w:u w:val="single"/>
                <w:lang w:val="en-US" w:eastAsia="de-DE"/>
              </w:rPr>
              <w:t>a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ppy now</w:t>
            </w:r>
          </w:p>
          <w:p w:rsidR="0055583A" w:rsidRPr="0008301D" w:rsidRDefault="0055583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</w:p>
          <w:p w:rsidR="00C8414D" w:rsidRPr="00573ECD" w:rsidRDefault="00C8414D" w:rsidP="0097667A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801669" w:rsidTr="009C051D">
        <w:tc>
          <w:tcPr>
            <w:tcW w:w="439" w:type="dxa"/>
          </w:tcPr>
          <w:p w:rsidR="00C8414D" w:rsidRPr="00AF554C" w:rsidRDefault="00FE6BE2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>
              <w:fldChar w:fldCharType="begin"/>
            </w:r>
            <w:r>
              <w:instrText>HYPERLINK "file:///E:\\NoAm\\Noten\\tbd1.MP3"</w:instrText>
            </w:r>
            <w:r>
              <w:fldChar w:fldCharType="separate"/>
            </w:r>
            <w:r w:rsidR="00C8414D" w:rsidRPr="00AF554C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3</w:t>
            </w:r>
            <w:r>
              <w:fldChar w:fldCharType="end"/>
            </w:r>
          </w:p>
        </w:tc>
        <w:tc>
          <w:tcPr>
            <w:tcW w:w="1207" w:type="dxa"/>
          </w:tcPr>
          <w:p w:rsidR="00C8414D" w:rsidRPr="00D445F2" w:rsidRDefault="0097667A" w:rsidP="0097667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 1</w:t>
            </w:r>
          </w:p>
        </w:tc>
        <w:tc>
          <w:tcPr>
            <w:tcW w:w="8702" w:type="dxa"/>
          </w:tcPr>
          <w:p w:rsidR="0051357C" w:rsidRDefault="0051357C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D#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AD14F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</w:t>
            </w:r>
            <w:r w:rsidR="008A6CF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B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30372F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30372F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AD14F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</w:t>
            </w:r>
            <w:r w:rsidR="0030372F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G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  <w:proofErr w:type="spellEnd"/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#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Just because you feel good</w:t>
            </w:r>
            <w:r w:rsidR="0051357C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-</w:t>
            </w:r>
            <w:r w:rsidR="0051357C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it doesn't make you right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oh no</w:t>
            </w:r>
          </w:p>
          <w:p w:rsidR="0097667A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ust because you feel good</w:t>
            </w:r>
            <w:r w:rsidR="00FF1E69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="00FF1E69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still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I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want you here tonight</w:t>
            </w:r>
          </w:p>
          <w:p w:rsidR="0055583A" w:rsidRPr="0008301D" w:rsidRDefault="0055583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</w:p>
          <w:p w:rsidR="00C8414D" w:rsidRDefault="00C8414D" w:rsidP="008E6C30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801669" w:rsidTr="009C051D">
        <w:tc>
          <w:tcPr>
            <w:tcW w:w="439" w:type="dxa"/>
          </w:tcPr>
          <w:p w:rsidR="00C8414D" w:rsidRPr="00DF6CA2" w:rsidRDefault="00FE6BE2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>
              <w:fldChar w:fldCharType="begin"/>
            </w:r>
            <w:r>
              <w:instrText>HYPERLINK "file:///E:\\NoAm\\Noten\\tbd1.MP3"</w:instrText>
            </w:r>
            <w:r>
              <w:fldChar w:fldCharType="separate"/>
            </w:r>
            <w:r w:rsidR="00C8414D" w:rsidRPr="00DF6CA2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4</w:t>
            </w:r>
            <w:r>
              <w:fldChar w:fldCharType="end"/>
            </w:r>
          </w:p>
        </w:tc>
        <w:tc>
          <w:tcPr>
            <w:tcW w:w="1207" w:type="dxa"/>
          </w:tcPr>
          <w:p w:rsidR="00C8414D" w:rsidRPr="00D445F2" w:rsidRDefault="0097667A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2</w:t>
            </w:r>
          </w:p>
        </w:tc>
        <w:tc>
          <w:tcPr>
            <w:tcW w:w="8702" w:type="dxa"/>
          </w:tcPr>
          <w:p w:rsidR="008A6CF3" w:rsidRDefault="003A06D6" w:rsidP="008A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8A6CF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f7</w:t>
            </w:r>
            <w:r w:rsidR="008A6CF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8A6CF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8A6CF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8A6CF3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c7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Does laughter still discover you</w:t>
            </w:r>
            <w:r w:rsidR="00885045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 - 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see through all the smiles that look so right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D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 you still have the same friends now</w:t>
            </w:r>
            <w:r w:rsidR="00885045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 - 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T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 smoke away your problems and your life</w:t>
            </w:r>
          </w:p>
          <w:p w:rsidR="0097667A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h how do you remember me</w:t>
            </w:r>
            <w:r w:rsidR="00885045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 - 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T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he one that made you laugh until you cried</w:t>
            </w:r>
          </w:p>
          <w:p w:rsidR="00885045" w:rsidRPr="0008301D" w:rsidRDefault="00AD14FE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88504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f7</w:t>
            </w:r>
            <w:r w:rsidR="0088504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88504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f7sus4</w:t>
            </w:r>
          </w:p>
          <w:p w:rsidR="0097667A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h</w:t>
            </w:r>
            <w:r w:rsidRPr="00167BFB">
              <w:rPr>
                <w:rFonts w:ascii="Arial" w:eastAsia="Times New Roman" w:hAnsi="Arial" w:cs="Times New Roman"/>
                <w:bCs/>
                <w:kern w:val="28"/>
                <w:szCs w:val="20"/>
                <w:u w:val="single"/>
                <w:lang w:val="en-US" w:eastAsia="de-DE"/>
              </w:rPr>
              <w:t>o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pe you're feeling happy now</w:t>
            </w:r>
          </w:p>
          <w:p w:rsidR="0055583A" w:rsidRPr="0008301D" w:rsidRDefault="0055583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</w:p>
          <w:p w:rsidR="00C8414D" w:rsidRDefault="00C8414D" w:rsidP="008E6C30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801669" w:rsidTr="009C051D">
        <w:tc>
          <w:tcPr>
            <w:tcW w:w="439" w:type="dxa"/>
          </w:tcPr>
          <w:p w:rsidR="00C8414D" w:rsidRDefault="00C8414D" w:rsidP="008E6C30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  <w:tc>
          <w:tcPr>
            <w:tcW w:w="1207" w:type="dxa"/>
          </w:tcPr>
          <w:p w:rsidR="00C8414D" w:rsidRPr="00D445F2" w:rsidRDefault="0097667A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 2</w:t>
            </w:r>
          </w:p>
        </w:tc>
        <w:tc>
          <w:tcPr>
            <w:tcW w:w="8702" w:type="dxa"/>
          </w:tcPr>
          <w:p w:rsidR="008A6CF3" w:rsidRDefault="008A6CF3" w:rsidP="008A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D#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AD14F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B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30372F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30372F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AD14FE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 xml:space="preserve">G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  <w:proofErr w:type="spellEnd"/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#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Just because you feel good</w:t>
            </w:r>
            <w:r w:rsidR="00C5315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 -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it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="00C53150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d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oesn't make you right </w:t>
            </w:r>
            <w:r w:rsidR="0015664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- 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oh no</w:t>
            </w:r>
          </w:p>
          <w:p w:rsidR="0097667A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ust because you feel good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still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I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want you here tonight </w:t>
            </w:r>
            <w:r w:rsidR="0015664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="0015664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want you</w:t>
            </w:r>
          </w:p>
          <w:p w:rsidR="0055583A" w:rsidRPr="0008301D" w:rsidRDefault="0055583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</w:p>
          <w:p w:rsidR="00C8414D" w:rsidRPr="0097667A" w:rsidRDefault="00C8414D" w:rsidP="008E6C30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801669" w:rsidTr="009C051D">
        <w:tc>
          <w:tcPr>
            <w:tcW w:w="439" w:type="dxa"/>
          </w:tcPr>
          <w:p w:rsidR="00C8414D" w:rsidRPr="008A563A" w:rsidRDefault="00FE6BE2" w:rsidP="008E6C30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>
              <w:fldChar w:fldCharType="begin"/>
            </w:r>
            <w:r>
              <w:instrText>HYPERLINK "file:///E:\\NoAm\\Noten\\tbd1.MP3"</w:instrText>
            </w:r>
            <w:r>
              <w:fldChar w:fldCharType="separate"/>
            </w:r>
            <w:r w:rsidR="00C8414D" w:rsidRPr="008A563A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7</w:t>
            </w:r>
            <w:r>
              <w:fldChar w:fldCharType="end"/>
            </w:r>
          </w:p>
        </w:tc>
        <w:tc>
          <w:tcPr>
            <w:tcW w:w="1207" w:type="dxa"/>
          </w:tcPr>
          <w:p w:rsidR="00C8414D" w:rsidRPr="00D445F2" w:rsidRDefault="0097667A" w:rsidP="008E6C3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Solo</w:t>
            </w:r>
          </w:p>
        </w:tc>
        <w:tc>
          <w:tcPr>
            <w:tcW w:w="8702" w:type="dxa"/>
          </w:tcPr>
          <w:p w:rsidR="008A563A" w:rsidRDefault="009B148E" w:rsidP="008A563A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GG   G A BB   B C DD  A C DD  F (3x)</w:t>
            </w:r>
          </w:p>
          <w:p w:rsidR="009116BA" w:rsidRDefault="009116BA" w:rsidP="0091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ab/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Oh no</w:t>
            </w:r>
          </w:p>
          <w:p w:rsidR="009B148E" w:rsidRDefault="009B148E" w:rsidP="009116BA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GG   G A BB   B C …..</w:t>
            </w:r>
          </w:p>
          <w:p w:rsidR="0055583A" w:rsidRPr="008A563A" w:rsidRDefault="0055583A" w:rsidP="009116BA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</w:p>
        </w:tc>
      </w:tr>
      <w:tr w:rsidR="008A563A" w:rsidRPr="00801669" w:rsidTr="009C051D">
        <w:tc>
          <w:tcPr>
            <w:tcW w:w="439" w:type="dxa"/>
          </w:tcPr>
          <w:p w:rsidR="008A563A" w:rsidRDefault="00FE6BE2" w:rsidP="008A563A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fldChar w:fldCharType="begin"/>
            </w:r>
            <w:r>
              <w:instrText>HYPERLINK "file:///E:\\NoAm\\Noten\\tbd1.MP3"</w:instrText>
            </w:r>
            <w:r>
              <w:fldChar w:fldCharType="separate"/>
            </w:r>
            <w:r w:rsidR="008A563A">
              <w:rPr>
                <w:rStyle w:val="Hyperlink"/>
                <w:rFonts w:ascii="Arial" w:hAnsi="Arial" w:cs="Arial"/>
                <w:i/>
                <w:iCs/>
                <w:sz w:val="20"/>
              </w:rPr>
              <w:t>8</w:t>
            </w:r>
            <w:r>
              <w:fldChar w:fldCharType="end"/>
            </w:r>
          </w:p>
        </w:tc>
        <w:tc>
          <w:tcPr>
            <w:tcW w:w="1207" w:type="dxa"/>
          </w:tcPr>
          <w:p w:rsidR="008A563A" w:rsidRPr="00D445F2" w:rsidRDefault="0097667A" w:rsidP="0097667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</w:t>
            </w:r>
            <w:r w:rsidR="008A563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702" w:type="dxa"/>
          </w:tcPr>
          <w:p w:rsidR="00DC4838" w:rsidRDefault="002A7B02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92494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f</w:t>
            </w:r>
            <w:r w:rsidR="00C41FD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92494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  <w:r w:rsidR="00C41FD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C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C41FD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</w:t>
            </w:r>
            <w:r w:rsidR="00924949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  <w:r w:rsidR="00C41FD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C41FD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A B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ust because you feel good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-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t doesn't make you right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oh no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ust because you feel good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-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still want you here tonight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-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want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you</w:t>
            </w:r>
          </w:p>
          <w:p w:rsidR="0097667A" w:rsidRPr="0008301D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ust because you feel good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it doesn't make you right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-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oh no</w:t>
            </w:r>
          </w:p>
          <w:p w:rsidR="0097667A" w:rsidRDefault="0097667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J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ust because you feel good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="002A7B0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still want you here tonight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-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want 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y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o</w:t>
            </w:r>
            <w: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u</w:t>
            </w:r>
          </w:p>
          <w:p w:rsidR="0055583A" w:rsidRPr="0008301D" w:rsidRDefault="0055583A" w:rsidP="0097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</w:p>
          <w:p w:rsidR="008A563A" w:rsidRDefault="008A563A" w:rsidP="008A563A">
            <w:pPr>
              <w:rPr>
                <w:rFonts w:ascii="Arial" w:hAnsi="Arial" w:cs="Arial"/>
                <w:lang w:val="en-US"/>
              </w:rPr>
            </w:pPr>
          </w:p>
        </w:tc>
      </w:tr>
      <w:tr w:rsidR="008A563A" w:rsidRPr="00801669" w:rsidTr="009C051D">
        <w:trPr>
          <w:trHeight w:val="310"/>
        </w:trPr>
        <w:tc>
          <w:tcPr>
            <w:tcW w:w="439" w:type="dxa"/>
          </w:tcPr>
          <w:p w:rsidR="008A563A" w:rsidRDefault="00FE6BE2" w:rsidP="008A563A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r>
              <w:fldChar w:fldCharType="begin"/>
            </w:r>
            <w:r>
              <w:instrText>HYPERLINK "file:///E:\\NoAm\\Noten\\tbd1.MP3"</w:instrText>
            </w:r>
            <w:r>
              <w:fldChar w:fldCharType="separate"/>
            </w:r>
            <w:r w:rsidR="008A563A" w:rsidRPr="00980EB4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9</w:t>
            </w:r>
            <w:r>
              <w:fldChar w:fldCharType="end"/>
            </w:r>
          </w:p>
        </w:tc>
        <w:tc>
          <w:tcPr>
            <w:tcW w:w="1207" w:type="dxa"/>
          </w:tcPr>
          <w:p w:rsidR="008A563A" w:rsidRPr="00D445F2" w:rsidRDefault="008A563A" w:rsidP="008A563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Outro</w:t>
            </w:r>
            <w:proofErr w:type="spellEnd"/>
          </w:p>
        </w:tc>
        <w:tc>
          <w:tcPr>
            <w:tcW w:w="8702" w:type="dxa"/>
          </w:tcPr>
          <w:p w:rsidR="002A7B02" w:rsidRDefault="00924949" w:rsidP="008B5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2A7B0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g7</w:t>
            </w:r>
            <w:r w:rsidR="002A7B0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2A7B0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2A7B0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d7</w:t>
            </w:r>
          </w:p>
          <w:p w:rsidR="008B56A7" w:rsidRPr="0008301D" w:rsidRDefault="008B56A7" w:rsidP="008B5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I wonder what you're doing now </w:t>
            </w:r>
            <w:r w:rsidR="00C41FD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- 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hope you're feeling happy now</w:t>
            </w:r>
          </w:p>
          <w:p w:rsidR="008B56A7" w:rsidRDefault="008B56A7" w:rsidP="008B56A7">
            <w:pPr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</w:pP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I wonder what you're doing now </w:t>
            </w:r>
            <w:r w:rsidR="00C41FD2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 xml:space="preserve"> -  </w:t>
            </w:r>
            <w:r w:rsidRPr="0008301D">
              <w:rPr>
                <w:rFonts w:ascii="Arial" w:eastAsia="Times New Roman" w:hAnsi="Arial" w:cs="Times New Roman"/>
                <w:bCs/>
                <w:kern w:val="28"/>
                <w:szCs w:val="20"/>
                <w:lang w:val="en-US" w:eastAsia="de-DE"/>
              </w:rPr>
              <w:t>I hope you're feeling happy now</w:t>
            </w:r>
          </w:p>
          <w:p w:rsidR="004F62A9" w:rsidRPr="008B56A7" w:rsidRDefault="004F62A9" w:rsidP="008B56A7">
            <w:pPr>
              <w:rPr>
                <w:rFonts w:ascii="Arial" w:hAnsi="Arial" w:cs="Arial"/>
                <w:lang w:val="en-US"/>
              </w:rPr>
            </w:pPr>
          </w:p>
        </w:tc>
      </w:tr>
      <w:tr w:rsidR="00924949" w:rsidRPr="00801669" w:rsidTr="009C051D">
        <w:trPr>
          <w:trHeight w:val="310"/>
        </w:trPr>
        <w:tc>
          <w:tcPr>
            <w:tcW w:w="439" w:type="dxa"/>
          </w:tcPr>
          <w:p w:rsidR="00924949" w:rsidRPr="00801669" w:rsidRDefault="00924949" w:rsidP="008A563A">
            <w:pPr>
              <w:rPr>
                <w:lang w:val="en-US"/>
              </w:rPr>
            </w:pPr>
          </w:p>
        </w:tc>
        <w:tc>
          <w:tcPr>
            <w:tcW w:w="1207" w:type="dxa"/>
          </w:tcPr>
          <w:p w:rsidR="00924949" w:rsidRDefault="00924949" w:rsidP="008A563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702" w:type="dxa"/>
          </w:tcPr>
          <w:p w:rsidR="00924949" w:rsidRDefault="00924949" w:rsidP="008B5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</w:p>
        </w:tc>
      </w:tr>
    </w:tbl>
    <w:p w:rsidR="00DE223D" w:rsidRPr="000A1B0A" w:rsidRDefault="00DE223D" w:rsidP="008E6C30">
      <w:pPr>
        <w:spacing w:after="0" w:line="240" w:lineRule="auto"/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</w:pPr>
    </w:p>
    <w:sectPr w:rsidR="00DE223D" w:rsidRPr="000A1B0A" w:rsidSect="009B20D6">
      <w:headerReference w:type="default" r:id="rId8"/>
      <w:pgSz w:w="11906" w:h="16838"/>
      <w:pgMar w:top="720" w:right="720" w:bottom="720" w:left="136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FD" w:rsidRDefault="00FC4FFD" w:rsidP="009B46F9">
      <w:pPr>
        <w:spacing w:after="0" w:line="240" w:lineRule="auto"/>
      </w:pPr>
      <w:r>
        <w:separator/>
      </w:r>
    </w:p>
  </w:endnote>
  <w:endnote w:type="continuationSeparator" w:id="0">
    <w:p w:rsidR="00FC4FFD" w:rsidRDefault="00FC4FFD" w:rsidP="009B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FD" w:rsidRDefault="00FC4FFD" w:rsidP="009B46F9">
      <w:pPr>
        <w:spacing w:after="0" w:line="240" w:lineRule="auto"/>
      </w:pPr>
      <w:r>
        <w:separator/>
      </w:r>
    </w:p>
  </w:footnote>
  <w:footnote w:type="continuationSeparator" w:id="0">
    <w:p w:rsidR="00FC4FFD" w:rsidRDefault="00FC4FFD" w:rsidP="009B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10065" w:type="dxa"/>
      <w:tblLayout w:type="fixed"/>
      <w:tblCellMar>
        <w:left w:w="70" w:type="dxa"/>
        <w:right w:w="70" w:type="dxa"/>
      </w:tblCellMar>
      <w:tblLook w:val="0000"/>
    </w:tblPr>
    <w:tblGrid>
      <w:gridCol w:w="7300"/>
      <w:gridCol w:w="2765"/>
    </w:tblGrid>
    <w:tr w:rsidR="009B46F9" w:rsidRPr="009B46F9" w:rsidTr="00DA0FF2">
      <w:trPr>
        <w:trHeight w:val="71"/>
      </w:trPr>
      <w:tc>
        <w:tcPr>
          <w:tcW w:w="7300" w:type="dxa"/>
        </w:tcPr>
        <w:p w:rsidR="009B46F9" w:rsidRDefault="0008301D" w:rsidP="0008301D">
          <w:pPr>
            <w:pStyle w:val="Kopfzeile"/>
            <w:contextualSpacing/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</w:pPr>
          <w:r>
            <w:rPr>
              <w:rFonts w:ascii="Comic Sans MS" w:hAnsi="Comic Sans MS"/>
              <w:b/>
              <w:color w:val="000080"/>
              <w:sz w:val="56"/>
              <w:lang w:val="en-GB"/>
            </w:rPr>
            <w:t xml:space="preserve">Hedonism </w:t>
          </w:r>
          <w:r w:rsidRPr="0008301D">
            <w:rPr>
              <w:rFonts w:ascii="Comic Sans MS" w:hAnsi="Comic Sans MS"/>
              <w:b/>
              <w:color w:val="000080"/>
              <w:sz w:val="24"/>
              <w:szCs w:val="24"/>
              <w:lang w:val="en-GB"/>
            </w:rPr>
            <w:t>(Just Because You Feel Good)</w:t>
          </w:r>
          <w:r w:rsidR="009B46F9"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  <w:t xml:space="preserve"> </w:t>
          </w:r>
          <w:r w:rsidR="009B46F9"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V</w:t>
          </w:r>
          <w:r w:rsidR="008E6C30"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1</w:t>
          </w:r>
        </w:p>
      </w:tc>
      <w:tc>
        <w:tcPr>
          <w:tcW w:w="2765" w:type="dxa"/>
        </w:tcPr>
        <w:p w:rsidR="009B46F9" w:rsidRPr="009B46F9" w:rsidRDefault="0008301D" w:rsidP="0008301D">
          <w:pPr>
            <w:pStyle w:val="Kopfzeile"/>
            <w:contextualSpacing/>
            <w:jc w:val="right"/>
            <w:rPr>
              <w:rFonts w:ascii="Comic Sans MS" w:eastAsia="Calibri" w:hAnsi="Comic Sans MS" w:cs="Times New Roman"/>
              <w:b/>
              <w:color w:val="000080"/>
              <w:sz w:val="36"/>
              <w:lang w:val="en-US"/>
            </w:rPr>
          </w:pPr>
          <w:r>
            <w:rPr>
              <w:rFonts w:ascii="Comic Sans MS" w:hAnsi="Comic Sans MS"/>
              <w:b/>
              <w:color w:val="000080"/>
              <w:sz w:val="36"/>
              <w:lang w:val="en-US"/>
            </w:rPr>
            <w:t xml:space="preserve">Skunk </w:t>
          </w:r>
          <w:proofErr w:type="spellStart"/>
          <w:r>
            <w:rPr>
              <w:rFonts w:ascii="Comic Sans MS" w:hAnsi="Comic Sans MS"/>
              <w:b/>
              <w:color w:val="000080"/>
              <w:sz w:val="36"/>
              <w:lang w:val="en-US"/>
            </w:rPr>
            <w:t>Anansie</w:t>
          </w:r>
          <w:proofErr w:type="spellEnd"/>
        </w:p>
      </w:tc>
    </w:tr>
  </w:tbl>
  <w:p w:rsidR="009B46F9" w:rsidRPr="009B46F9" w:rsidRDefault="009B46F9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01C"/>
    <w:multiLevelType w:val="hybridMultilevel"/>
    <w:tmpl w:val="3F78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B46F9"/>
    <w:rsid w:val="0001261F"/>
    <w:rsid w:val="00015706"/>
    <w:rsid w:val="000219F6"/>
    <w:rsid w:val="00043AEF"/>
    <w:rsid w:val="00046052"/>
    <w:rsid w:val="0005297A"/>
    <w:rsid w:val="00055669"/>
    <w:rsid w:val="00076BAF"/>
    <w:rsid w:val="0008301D"/>
    <w:rsid w:val="000A1B0A"/>
    <w:rsid w:val="000A4072"/>
    <w:rsid w:val="00156642"/>
    <w:rsid w:val="00167BFB"/>
    <w:rsid w:val="0017202E"/>
    <w:rsid w:val="00175DA5"/>
    <w:rsid w:val="00185D03"/>
    <w:rsid w:val="001A0AF4"/>
    <w:rsid w:val="001A41B2"/>
    <w:rsid w:val="001B4954"/>
    <w:rsid w:val="00246577"/>
    <w:rsid w:val="002701E6"/>
    <w:rsid w:val="002A6D3C"/>
    <w:rsid w:val="002A7B02"/>
    <w:rsid w:val="002B7489"/>
    <w:rsid w:val="002E1793"/>
    <w:rsid w:val="002F2918"/>
    <w:rsid w:val="00300839"/>
    <w:rsid w:val="0030372F"/>
    <w:rsid w:val="00317A94"/>
    <w:rsid w:val="003350D9"/>
    <w:rsid w:val="00346909"/>
    <w:rsid w:val="00347556"/>
    <w:rsid w:val="00365F53"/>
    <w:rsid w:val="003A06D6"/>
    <w:rsid w:val="003B1EE1"/>
    <w:rsid w:val="003B5803"/>
    <w:rsid w:val="003D2BC6"/>
    <w:rsid w:val="0046126E"/>
    <w:rsid w:val="00490259"/>
    <w:rsid w:val="004E413F"/>
    <w:rsid w:val="004E5BE5"/>
    <w:rsid w:val="004F62A9"/>
    <w:rsid w:val="00507CB2"/>
    <w:rsid w:val="005107CD"/>
    <w:rsid w:val="0051357C"/>
    <w:rsid w:val="00526D4E"/>
    <w:rsid w:val="00544F5F"/>
    <w:rsid w:val="00545D77"/>
    <w:rsid w:val="00550ED6"/>
    <w:rsid w:val="00552F66"/>
    <w:rsid w:val="0055583A"/>
    <w:rsid w:val="00560D88"/>
    <w:rsid w:val="00573ECD"/>
    <w:rsid w:val="005B26DB"/>
    <w:rsid w:val="005E17A9"/>
    <w:rsid w:val="005F688F"/>
    <w:rsid w:val="006561DB"/>
    <w:rsid w:val="00682281"/>
    <w:rsid w:val="006A7B92"/>
    <w:rsid w:val="006C74FD"/>
    <w:rsid w:val="00735586"/>
    <w:rsid w:val="007442C3"/>
    <w:rsid w:val="007762CC"/>
    <w:rsid w:val="007838BA"/>
    <w:rsid w:val="007A5974"/>
    <w:rsid w:val="007E5266"/>
    <w:rsid w:val="00801669"/>
    <w:rsid w:val="00822BD3"/>
    <w:rsid w:val="00825BD1"/>
    <w:rsid w:val="00831639"/>
    <w:rsid w:val="00851BCE"/>
    <w:rsid w:val="00865C52"/>
    <w:rsid w:val="00872BA6"/>
    <w:rsid w:val="00885045"/>
    <w:rsid w:val="008A563A"/>
    <w:rsid w:val="008A6CF3"/>
    <w:rsid w:val="008B56A7"/>
    <w:rsid w:val="008C49AE"/>
    <w:rsid w:val="008E1F64"/>
    <w:rsid w:val="008E26D5"/>
    <w:rsid w:val="008E2B00"/>
    <w:rsid w:val="008E6C30"/>
    <w:rsid w:val="009026A4"/>
    <w:rsid w:val="009116BA"/>
    <w:rsid w:val="00915B72"/>
    <w:rsid w:val="0092373E"/>
    <w:rsid w:val="00924949"/>
    <w:rsid w:val="00924AAD"/>
    <w:rsid w:val="00974440"/>
    <w:rsid w:val="0097667A"/>
    <w:rsid w:val="00980EB4"/>
    <w:rsid w:val="009A5D62"/>
    <w:rsid w:val="009B148E"/>
    <w:rsid w:val="009B20D6"/>
    <w:rsid w:val="009B46F9"/>
    <w:rsid w:val="009C051D"/>
    <w:rsid w:val="00A04E94"/>
    <w:rsid w:val="00A30A25"/>
    <w:rsid w:val="00AD14FE"/>
    <w:rsid w:val="00AD5201"/>
    <w:rsid w:val="00AE426C"/>
    <w:rsid w:val="00AE54B7"/>
    <w:rsid w:val="00AF554C"/>
    <w:rsid w:val="00B16C27"/>
    <w:rsid w:val="00B45422"/>
    <w:rsid w:val="00B55BFB"/>
    <w:rsid w:val="00B9478A"/>
    <w:rsid w:val="00BD59CA"/>
    <w:rsid w:val="00C41FD2"/>
    <w:rsid w:val="00C53150"/>
    <w:rsid w:val="00C5514E"/>
    <w:rsid w:val="00C741A9"/>
    <w:rsid w:val="00C8414D"/>
    <w:rsid w:val="00C87134"/>
    <w:rsid w:val="00C93D74"/>
    <w:rsid w:val="00C956EC"/>
    <w:rsid w:val="00CB4DBB"/>
    <w:rsid w:val="00CC7623"/>
    <w:rsid w:val="00CC7944"/>
    <w:rsid w:val="00D13D23"/>
    <w:rsid w:val="00D30FDF"/>
    <w:rsid w:val="00D445F2"/>
    <w:rsid w:val="00DA0FF2"/>
    <w:rsid w:val="00DC4838"/>
    <w:rsid w:val="00DD01AE"/>
    <w:rsid w:val="00DE223D"/>
    <w:rsid w:val="00DF6CA2"/>
    <w:rsid w:val="00E1441B"/>
    <w:rsid w:val="00E3304F"/>
    <w:rsid w:val="00EE4AF9"/>
    <w:rsid w:val="00EF566A"/>
    <w:rsid w:val="00EF71D9"/>
    <w:rsid w:val="00F059FA"/>
    <w:rsid w:val="00F06838"/>
    <w:rsid w:val="00F129AE"/>
    <w:rsid w:val="00F35FE9"/>
    <w:rsid w:val="00F42989"/>
    <w:rsid w:val="00F64AB4"/>
    <w:rsid w:val="00F679F0"/>
    <w:rsid w:val="00F95306"/>
    <w:rsid w:val="00FC4FFD"/>
    <w:rsid w:val="00FD481A"/>
    <w:rsid w:val="00FE606A"/>
    <w:rsid w:val="00FE6BE2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6F9"/>
  </w:style>
  <w:style w:type="paragraph" w:styleId="Fuzeile">
    <w:name w:val="footer"/>
    <w:basedOn w:val="Standard"/>
    <w:link w:val="FuzeileZchn"/>
    <w:uiPriority w:val="99"/>
    <w:semiHidden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46F9"/>
  </w:style>
  <w:style w:type="table" w:styleId="Tabellengitternetz">
    <w:name w:val="Table Grid"/>
    <w:basedOn w:val="NormaleTabelle"/>
    <w:uiPriority w:val="59"/>
    <w:rsid w:val="0031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317A9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26D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F5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F554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NoAm\Noten\tbd1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43</cp:revision>
  <cp:lastPrinted>2012-11-13T07:27:00Z</cp:lastPrinted>
  <dcterms:created xsi:type="dcterms:W3CDTF">2012-11-12T12:01:00Z</dcterms:created>
  <dcterms:modified xsi:type="dcterms:W3CDTF">2012-11-13T07:45:00Z</dcterms:modified>
</cp:coreProperties>
</file>